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0AEE7" w14:textId="6A5026DF" w:rsidR="005F7ED7" w:rsidRPr="00603F5E" w:rsidRDefault="003E7D44" w:rsidP="006B0DFA">
      <w:pPr>
        <w:pStyle w:val="Listenabsatz"/>
        <w:tabs>
          <w:tab w:val="left" w:pos="7371"/>
        </w:tabs>
        <w:spacing w:after="0" w:line="240" w:lineRule="auto"/>
        <w:ind w:left="709"/>
        <w:rPr>
          <w:rFonts w:eastAsia="Times New Roman" w:cs="Arial"/>
          <w:u w:val="single"/>
          <w:lang w:eastAsia="de-DE"/>
        </w:rPr>
      </w:pPr>
      <w:r w:rsidRPr="00603F5E">
        <w:rPr>
          <w:rFonts w:cs="Arial"/>
          <w:b/>
          <w:sz w:val="22"/>
        </w:rPr>
        <w:t xml:space="preserve">Vordruck „Angaben </w:t>
      </w:r>
      <w:r w:rsidR="00962FA4" w:rsidRPr="00603F5E">
        <w:rPr>
          <w:rFonts w:cs="Arial"/>
          <w:b/>
          <w:sz w:val="22"/>
        </w:rPr>
        <w:t>Referenzprojekt</w:t>
      </w:r>
      <w:r w:rsidRPr="00603F5E">
        <w:rPr>
          <w:rFonts w:cs="Arial"/>
          <w:b/>
          <w:sz w:val="22"/>
        </w:rPr>
        <w:t>“</w:t>
      </w:r>
      <w:r w:rsidR="006B0DFA">
        <w:rPr>
          <w:rFonts w:cs="Arial"/>
          <w:b/>
          <w:sz w:val="22"/>
        </w:rPr>
        <w:t xml:space="preserve">    </w:t>
      </w:r>
      <w:r w:rsidR="006B0DFA">
        <w:rPr>
          <w:rFonts w:cs="Arial"/>
          <w:b/>
          <w:sz w:val="22"/>
        </w:rPr>
        <w:tab/>
      </w:r>
      <w:r w:rsidR="005F7ED7" w:rsidRPr="00603F5E">
        <w:rPr>
          <w:rFonts w:eastAsia="Times New Roman" w:cs="Arial"/>
          <w:u w:val="single"/>
          <w:lang w:eastAsia="de-DE"/>
        </w:rPr>
        <w:t>Referenz</w:t>
      </w:r>
      <w:r w:rsidR="00F907FA">
        <w:rPr>
          <w:rFonts w:eastAsia="Times New Roman" w:cs="Arial"/>
          <w:u w:val="single"/>
          <w:lang w:eastAsia="de-DE"/>
        </w:rPr>
        <w:t xml:space="preserve"> Nr.</w:t>
      </w:r>
      <w:r w:rsidR="005F7ED7" w:rsidRPr="00603F5E">
        <w:rPr>
          <w:rFonts w:eastAsia="Times New Roman" w:cs="Arial"/>
          <w:u w:val="single"/>
          <w:lang w:eastAsia="de-DE"/>
        </w:rPr>
        <w:t xml:space="preserve"> </w:t>
      </w:r>
      <w:r w:rsidR="004966A8" w:rsidRPr="00603F5E">
        <w:rPr>
          <w:rFonts w:eastAsia="Times New Roman" w:cs="Arial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="004966A8" w:rsidRPr="00603F5E">
        <w:rPr>
          <w:rFonts w:eastAsia="Times New Roman" w:cs="Arial"/>
          <w:u w:val="single"/>
          <w:lang w:eastAsia="de-DE"/>
        </w:rPr>
        <w:instrText xml:space="preserve"> FORMTEXT </w:instrText>
      </w:r>
      <w:r w:rsidR="004966A8" w:rsidRPr="00603F5E">
        <w:rPr>
          <w:rFonts w:eastAsia="Times New Roman" w:cs="Arial"/>
          <w:u w:val="single"/>
          <w:lang w:eastAsia="de-DE"/>
        </w:rPr>
      </w:r>
      <w:r w:rsidR="004966A8" w:rsidRPr="00603F5E">
        <w:rPr>
          <w:rFonts w:eastAsia="Times New Roman" w:cs="Arial"/>
          <w:u w:val="single"/>
          <w:lang w:eastAsia="de-DE"/>
        </w:rPr>
        <w:fldChar w:fldCharType="separate"/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u w:val="single"/>
          <w:lang w:eastAsia="de-DE"/>
        </w:rPr>
        <w:fldChar w:fldCharType="end"/>
      </w:r>
      <w:bookmarkEnd w:id="0"/>
      <w:r w:rsidR="005F7ED7" w:rsidRPr="00603F5E">
        <w:rPr>
          <w:rFonts w:eastAsia="Times New Roman" w:cs="Arial"/>
          <w:u w:val="single"/>
          <w:lang w:eastAsia="de-DE"/>
        </w:rPr>
        <w:t>:</w:t>
      </w:r>
    </w:p>
    <w:p w14:paraId="4B329794" w14:textId="77777777" w:rsidR="005F7ED7" w:rsidRPr="00603F5E" w:rsidRDefault="005F7ED7" w:rsidP="00A535C1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373AC48F" w14:textId="77777777" w:rsidR="007C79D3" w:rsidRPr="00603F5E" w:rsidRDefault="00962FA4" w:rsidP="00962FA4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Allgemeine Daten</w:t>
      </w:r>
      <w:r w:rsidR="005C3477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  <w:gridCol w:w="3940"/>
      </w:tblGrid>
      <w:tr w:rsidR="007C79D3" w:rsidRPr="00603F5E" w14:paraId="46C65731" w14:textId="77777777" w:rsidTr="006731F6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64937472" w14:textId="77777777" w:rsidR="007C79D3" w:rsidRPr="00603F5E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 xml:space="preserve">Projektbezeichnung </w:t>
            </w:r>
            <w:r w:rsidR="007C79D3" w:rsidRPr="00603F5E">
              <w:rPr>
                <w:rFonts w:cs="Arial"/>
                <w:sz w:val="22"/>
              </w:rPr>
              <w:t>(Name, Art, Ort)</w:t>
            </w:r>
            <w:r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07E712BB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7C79D3" w:rsidRPr="00603F5E" w14:paraId="7EF44A2E" w14:textId="77777777" w:rsidTr="006731F6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420BC2AD" w14:textId="77777777" w:rsidR="007C79D3" w:rsidRPr="00603F5E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 xml:space="preserve">Bauherr </w:t>
            </w:r>
            <w:r w:rsidR="007C79D3" w:rsidRPr="00603F5E">
              <w:rPr>
                <w:rFonts w:cs="Arial"/>
                <w:sz w:val="22"/>
              </w:rPr>
              <w:t>(Name, Adresse)</w:t>
            </w:r>
            <w:r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58383273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603F5E" w14:paraId="32F4B97B" w14:textId="77777777" w:rsidTr="006731F6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7CCEAFD5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>Ansprechpartner / Bauherr:</w:t>
            </w:r>
          </w:p>
          <w:p w14:paraId="203C7897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>(Name, Telefonnummer)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4AEAF639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" w:name="Text39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7C79D3" w:rsidRPr="00603F5E" w14:paraId="67447FCC" w14:textId="77777777" w:rsidTr="006731F6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717C762D" w14:textId="77777777" w:rsidR="007C79D3" w:rsidRPr="00603F5E" w:rsidRDefault="00740DDD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Planer</w:t>
            </w:r>
            <w:r w:rsidR="007C79D3" w:rsidRPr="00603F5E">
              <w:rPr>
                <w:rFonts w:cs="Arial"/>
                <w:sz w:val="22"/>
              </w:rPr>
              <w:t xml:space="preserve"> im Büro</w:t>
            </w:r>
            <w:r w:rsidR="002E3377" w:rsidRPr="00603F5E">
              <w:rPr>
                <w:rFonts w:cs="Arial"/>
                <w:sz w:val="22"/>
              </w:rPr>
              <w:t xml:space="preserve"> </w:t>
            </w:r>
            <w:r w:rsidR="007C79D3" w:rsidRPr="00603F5E">
              <w:rPr>
                <w:rFonts w:cs="Arial"/>
                <w:sz w:val="22"/>
              </w:rPr>
              <w:t>(Name)</w:t>
            </w:r>
            <w:r w:rsidR="002E3377"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4ECE9C06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4"/>
          </w:p>
        </w:tc>
      </w:tr>
      <w:tr w:rsidR="007C79D3" w:rsidRPr="00603F5E" w14:paraId="79B8F53A" w14:textId="77777777" w:rsidTr="006731F6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49E7AB59" w14:textId="77777777" w:rsidR="007C79D3" w:rsidRPr="00603F5E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 xml:space="preserve">Bauüberwacher im Büro </w:t>
            </w:r>
            <w:r w:rsidR="007C79D3" w:rsidRPr="00603F5E">
              <w:rPr>
                <w:rFonts w:cs="Arial"/>
                <w:sz w:val="22"/>
              </w:rPr>
              <w:t>(Name)</w:t>
            </w:r>
            <w:r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57A540EF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5"/>
          </w:p>
        </w:tc>
      </w:tr>
      <w:tr w:rsidR="006731F6" w:rsidRPr="00603F5E" w14:paraId="0786378F" w14:textId="77777777" w:rsidTr="00151197">
        <w:trPr>
          <w:trHeight w:val="510"/>
        </w:trPr>
        <w:tc>
          <w:tcPr>
            <w:tcW w:w="4423" w:type="dxa"/>
            <w:shd w:val="clear" w:color="auto" w:fill="auto"/>
            <w:vAlign w:val="center"/>
          </w:tcPr>
          <w:p w14:paraId="5B1952D5" w14:textId="0F62E8F2" w:rsidR="006731F6" w:rsidRPr="00A20E07" w:rsidRDefault="006731F6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A20E07">
              <w:rPr>
                <w:rFonts w:cs="Arial"/>
                <w:sz w:val="20"/>
                <w:szCs w:val="20"/>
              </w:rPr>
              <w:t xml:space="preserve">Tag der Fertigstellung </w:t>
            </w:r>
            <w:r w:rsidR="00973C9A">
              <w:rPr>
                <w:rFonts w:cs="Arial"/>
                <w:sz w:val="20"/>
                <w:szCs w:val="20"/>
              </w:rPr>
              <w:t xml:space="preserve">(Abschluss </w:t>
            </w:r>
            <w:r>
              <w:rPr>
                <w:rFonts w:cs="Arial"/>
                <w:sz w:val="20"/>
                <w:szCs w:val="20"/>
              </w:rPr>
              <w:t>der Leistungsphase 8 oder Inbetriebnahme</w:t>
            </w:r>
            <w:r w:rsidR="00973C9A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58B9955" w14:textId="77777777" w:rsidR="006731F6" w:rsidRPr="00603F5E" w:rsidRDefault="006731F6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</w:tbl>
    <w:p w14:paraId="15D35269" w14:textId="77777777" w:rsidR="007C79D3" w:rsidRPr="00603F5E" w:rsidRDefault="007C79D3" w:rsidP="006358F8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670D3665" w14:textId="77777777" w:rsidR="007521A9" w:rsidRPr="00603F5E" w:rsidRDefault="007521A9" w:rsidP="007521A9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Bauwerkskosten</w:t>
      </w:r>
      <w:r w:rsidR="0070322B">
        <w:rPr>
          <w:rFonts w:cs="Arial"/>
          <w:sz w:val="22"/>
        </w:rPr>
        <w:t xml:space="preserve"> </w:t>
      </w:r>
      <w:r w:rsidR="0070322B" w:rsidRPr="0070322B">
        <w:rPr>
          <w:rFonts w:cs="Arial"/>
          <w:sz w:val="16"/>
        </w:rPr>
        <w:t>(Abweichungen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3969"/>
      </w:tblGrid>
      <w:tr w:rsidR="00597996" w:rsidRPr="00603F5E" w14:paraId="5C891060" w14:textId="77777777" w:rsidTr="00A568A5">
        <w:trPr>
          <w:trHeight w:val="510"/>
        </w:trPr>
        <w:tc>
          <w:tcPr>
            <w:tcW w:w="4394" w:type="dxa"/>
            <w:shd w:val="clear" w:color="auto" w:fill="auto"/>
            <w:vAlign w:val="center"/>
          </w:tcPr>
          <w:p w14:paraId="00ECC000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300 (Leistungsphase 7):</w:t>
            </w:r>
          </w:p>
          <w:p w14:paraId="158E646B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400 (Leistungsphase 7):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2AF1AFE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  <w:p w14:paraId="62AB3124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</w:tc>
      </w:tr>
      <w:tr w:rsidR="00597996" w:rsidRPr="00603F5E" w14:paraId="48CB8A2E" w14:textId="77777777" w:rsidTr="00A568A5">
        <w:trPr>
          <w:trHeight w:val="510"/>
        </w:trPr>
        <w:tc>
          <w:tcPr>
            <w:tcW w:w="4394" w:type="dxa"/>
            <w:shd w:val="clear" w:color="auto" w:fill="auto"/>
            <w:vAlign w:val="center"/>
          </w:tcPr>
          <w:p w14:paraId="11461064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300 (Schlussrechnung):</w:t>
            </w:r>
          </w:p>
          <w:p w14:paraId="47EF73D1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400 (Schlussrechnung):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3AE833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  <w:p w14:paraId="16EACD1D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</w:tc>
      </w:tr>
    </w:tbl>
    <w:p w14:paraId="4380ECD7" w14:textId="77777777" w:rsidR="00597996" w:rsidRPr="00745A66" w:rsidRDefault="00597996" w:rsidP="00597996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6B1BCAA6" w14:textId="77777777" w:rsidR="00027009" w:rsidRPr="00603F5E" w:rsidRDefault="00027009" w:rsidP="00027009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Bauzeit</w:t>
      </w:r>
      <w:r w:rsidR="0070322B">
        <w:rPr>
          <w:rFonts w:cs="Arial"/>
          <w:sz w:val="22"/>
        </w:rPr>
        <w:t xml:space="preserve"> </w:t>
      </w:r>
      <w:r w:rsidR="0070322B" w:rsidRPr="0070322B">
        <w:rPr>
          <w:rFonts w:cs="Arial"/>
          <w:sz w:val="16"/>
        </w:rPr>
        <w:t>(Abweichungen ggf. auf Beiblatt erläutern)</w:t>
      </w:r>
      <w:r w:rsidR="0070322B" w:rsidRPr="00603F5E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3969"/>
      </w:tblGrid>
      <w:tr w:rsidR="00027009" w:rsidRPr="00603F5E" w14:paraId="58679F58" w14:textId="77777777" w:rsidTr="0090055D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243A279C" w14:textId="77777777" w:rsidR="00027009" w:rsidRPr="00603F5E" w:rsidRDefault="00027009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Geplante Bauzeit zum Zeitpunkt Lph </w:t>
            </w:r>
            <w:r w:rsidR="0090055D" w:rsidRPr="00603F5E">
              <w:rPr>
                <w:rFonts w:cs="Arial"/>
                <w:sz w:val="20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60E5553" w14:textId="77777777" w:rsidR="00027009" w:rsidRPr="00603F5E" w:rsidRDefault="00027009" w:rsidP="002E3377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4EEC4032" w14:textId="77777777" w:rsidR="00027009" w:rsidRPr="00603F5E" w:rsidRDefault="00027009" w:rsidP="002E3377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  <w:tr w:rsidR="00027009" w:rsidRPr="00603F5E" w14:paraId="1D4240AE" w14:textId="77777777" w:rsidTr="0090055D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1A58E35D" w14:textId="77777777" w:rsidR="00027009" w:rsidRPr="00603F5E" w:rsidRDefault="00027009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Tatsächliche Bauzeit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F172BF1" w14:textId="77777777" w:rsidR="00027009" w:rsidRPr="00603F5E" w:rsidRDefault="00027009" w:rsidP="002E3377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Tats.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16FDAF7E" w14:textId="77777777" w:rsidR="00027009" w:rsidRPr="00603F5E" w:rsidRDefault="00027009" w:rsidP="002E3377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</w:tbl>
    <w:p w14:paraId="11B806C4" w14:textId="77777777" w:rsidR="00027009" w:rsidRPr="00745A66" w:rsidRDefault="00027009" w:rsidP="0037787F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5BE83F7B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Auflistung der erbrachten Leistungen nach Leistungs</w:t>
      </w:r>
      <w:r w:rsidR="0037787F" w:rsidRPr="00603F5E">
        <w:rPr>
          <w:rFonts w:cs="Arial"/>
          <w:sz w:val="22"/>
        </w:rPr>
        <w:t>phasen und Leistungszeiträumen: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984"/>
        <w:gridCol w:w="2693"/>
      </w:tblGrid>
      <w:tr w:rsidR="007C79D3" w:rsidRPr="0011772C" w14:paraId="17FF7D92" w14:textId="77777777" w:rsidTr="0011772C">
        <w:tc>
          <w:tcPr>
            <w:tcW w:w="3686" w:type="dxa"/>
            <w:shd w:val="clear" w:color="auto" w:fill="auto"/>
          </w:tcPr>
          <w:p w14:paraId="77D826F3" w14:textId="77777777" w:rsidR="007C79D3" w:rsidRPr="0011772C" w:rsidRDefault="007C79D3" w:rsidP="00D84100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4A4695">
              <w:rPr>
                <w:rFonts w:cs="Arial"/>
                <w:sz w:val="20"/>
                <w:szCs w:val="20"/>
              </w:rPr>
              <w:t xml:space="preserve">ph </w:t>
            </w:r>
            <w:r w:rsidR="006358F8">
              <w:rPr>
                <w:rFonts w:cs="Arial"/>
                <w:sz w:val="20"/>
                <w:szCs w:val="20"/>
              </w:rPr>
              <w:t>1</w:t>
            </w:r>
            <w:r w:rsidRPr="0011772C">
              <w:rPr>
                <w:rFonts w:cs="Arial"/>
                <w:sz w:val="20"/>
                <w:szCs w:val="20"/>
              </w:rPr>
              <w:t>-9 und Leistungszeiträumen</w:t>
            </w:r>
          </w:p>
        </w:tc>
        <w:tc>
          <w:tcPr>
            <w:tcW w:w="1984" w:type="dxa"/>
            <w:shd w:val="clear" w:color="auto" w:fill="auto"/>
          </w:tcPr>
          <w:p w14:paraId="3A5B2D3E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Leistungsphasen:</w:t>
            </w:r>
          </w:p>
          <w:p w14:paraId="56E36BD4" w14:textId="77777777" w:rsidR="006358F8" w:rsidRPr="0090055D" w:rsidRDefault="00355B92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107C1AC" wp14:editId="619DCDA8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8890" r="6985" b="1397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CC9BE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64pt;margin-top:1.5pt;width:30.2pt;height:4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"/>
                  </w:pict>
                </mc:Fallback>
              </mc:AlternateContent>
            </w:r>
            <w:r w:rsidR="006358F8" w:rsidRPr="0090055D">
              <w:rPr>
                <w:rFonts w:cs="Arial"/>
                <w:sz w:val="20"/>
                <w:szCs w:val="20"/>
              </w:rPr>
              <w:t xml:space="preserve">LP 1  </w:t>
            </w:r>
            <w:r w:rsidR="006358F8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8F8"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6358F8" w:rsidRPr="0011772C">
              <w:rPr>
                <w:rFonts w:cs="Arial"/>
                <w:sz w:val="20"/>
                <w:szCs w:val="20"/>
              </w:rPr>
            </w:r>
            <w:r w:rsidR="006358F8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6358F8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DAC88B7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2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F05D97B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3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E75070B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4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1A9C1627" w14:textId="77777777" w:rsidR="007C79D3" w:rsidRPr="0011772C" w:rsidRDefault="00355B92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DE78EA1" wp14:editId="3757A635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12065" r="6985" b="10795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0440D" id="AutoShape 3" o:spid="_x0000_s1026" type="#_x0000_t88" style="position:absolute;margin-left:64pt;margin-top:1.5pt;width:30.2pt;height:4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5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710A9208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3D914221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7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8A2C455" w14:textId="77777777" w:rsidR="007C79D3" w:rsidRPr="0011772C" w:rsidRDefault="00355B92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901280" wp14:editId="0A228AC6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129540</wp:posOffset>
                      </wp:positionV>
                      <wp:extent cx="383540" cy="146050"/>
                      <wp:effectExtent l="9525" t="8255" r="6985" b="762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1460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98011" id="AutoShape 4" o:spid="_x0000_s1026" type="#_x0000_t88" style="position:absolute;margin-left:64pt;margin-top:10.2pt;width:30.2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8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752AA46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9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95B1E83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67AE74AF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Leistungszeiträume:</w:t>
            </w:r>
          </w:p>
          <w:p w14:paraId="2ABF4966" w14:textId="77777777" w:rsidR="00053D96" w:rsidRPr="0011772C" w:rsidRDefault="00053D96" w:rsidP="00874D71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76F9025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5DF996DC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4B1D5156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3EC61ACC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50FED3AF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5B0BB6A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6B6B8CA5" w14:textId="77777777" w:rsidR="00053D96" w:rsidRPr="0011772C" w:rsidRDefault="00053D96" w:rsidP="0011772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374D47" w:rsidRPr="0011772C" w14:paraId="0310507A" w14:textId="77777777" w:rsidTr="00B275E3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05D25982" w14:textId="77777777" w:rsidR="00374D47" w:rsidRPr="0011772C" w:rsidRDefault="00374D47" w:rsidP="00B275E3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Planung beinhaltet ein vergleichbares Abwasserpumpwerk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71C08DE4" w14:textId="77777777" w:rsidR="00374D47" w:rsidRPr="0011772C" w:rsidRDefault="00374D47" w:rsidP="00B275E3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603F5E" w:rsidRPr="0011772C" w14:paraId="2C76B9B5" w14:textId="77777777" w:rsidTr="00A17B63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3F81059B" w14:textId="76A520FE" w:rsidR="00603F5E" w:rsidRPr="0011772C" w:rsidRDefault="00374D47" w:rsidP="007C547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bookmarkStart w:id="6" w:name="_Hlk181530921"/>
            <w:r>
              <w:rPr>
                <w:rFonts w:cs="Arial"/>
                <w:sz w:val="20"/>
                <w:szCs w:val="20"/>
              </w:rPr>
              <w:t>Die Planung beinhaltet eine vergleich-bare Regenwasserbehandlung (RÜB)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53C0F4A8" w14:textId="77777777" w:rsidR="00603F5E" w:rsidRPr="0011772C" w:rsidRDefault="00603F5E" w:rsidP="0072330F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6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7"/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0D01CE" w:rsidRPr="0011772C" w14:paraId="7307B4AF" w14:textId="77777777" w:rsidTr="00A17B63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6701E36E" w14:textId="017ADC75" w:rsidR="00374D47" w:rsidRDefault="00374D47" w:rsidP="00374D47">
            <w:pPr>
              <w:pStyle w:val="Listenabsatz"/>
              <w:spacing w:before="40" w:after="4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Planung beinhaltet ein</w:t>
            </w:r>
            <w:r>
              <w:rPr>
                <w:rFonts w:cs="Arial"/>
                <w:sz w:val="20"/>
                <w:szCs w:val="20"/>
              </w:rPr>
              <w:t>e</w:t>
            </w:r>
            <w:r>
              <w:rPr>
                <w:rFonts w:cs="Arial"/>
                <w:sz w:val="20"/>
                <w:szCs w:val="20"/>
              </w:rPr>
              <w:t xml:space="preserve"> vergleichbare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Abwasser</w:t>
            </w:r>
            <w:r>
              <w:rPr>
                <w:rFonts w:cs="Arial"/>
                <w:sz w:val="20"/>
                <w:szCs w:val="20"/>
              </w:rPr>
              <w:t>transport-leitung (Druckleitung)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36CBB047" w14:textId="77777777" w:rsidR="00374D47" w:rsidRDefault="00374D47" w:rsidP="000D01CE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14:paraId="4E7ED6EA" w14:textId="5FC57FFB" w:rsidR="000D01CE" w:rsidRDefault="000D01CE" w:rsidP="00374D47">
            <w:pPr>
              <w:pStyle w:val="Listenabsatz"/>
              <w:tabs>
                <w:tab w:val="left" w:pos="2184"/>
              </w:tabs>
              <w:spacing w:before="120" w:after="0" w:line="240" w:lineRule="auto"/>
              <w:ind w:left="176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8" w:name="Text47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cs="Arial"/>
                <w:sz w:val="20"/>
                <w:szCs w:val="20"/>
              </w:rPr>
              <w:t xml:space="preserve"> </w:t>
            </w:r>
            <w:r w:rsidR="00374D47">
              <w:rPr>
                <w:rFonts w:cs="Arial"/>
                <w:sz w:val="20"/>
                <w:szCs w:val="20"/>
              </w:rPr>
              <w:t>m Leitungslänge</w:t>
            </w:r>
          </w:p>
        </w:tc>
      </w:tr>
      <w:tr w:rsidR="000D01CE" w:rsidRPr="0011772C" w14:paraId="0798AF89" w14:textId="77777777" w:rsidTr="006725B5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0C6FA477" w14:textId="77777777" w:rsidR="000D01CE" w:rsidRPr="0011772C" w:rsidRDefault="000D01CE" w:rsidP="000D01CE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Vergabe der Bauleistungen erfolgte nach VOB/A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32051238" w14:textId="77777777" w:rsidR="000D01CE" w:rsidRPr="0011772C" w:rsidRDefault="000D01CE" w:rsidP="000D01CE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bookmarkEnd w:id="6"/>
      <w:tr w:rsidR="000D01CE" w:rsidRPr="0011772C" w14:paraId="40CFD21B" w14:textId="77777777" w:rsidTr="00A17B63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61BF2513" w14:textId="77777777" w:rsidR="000D01CE" w:rsidRPr="0011772C" w:rsidRDefault="000D01CE" w:rsidP="000D01CE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Sonstige Leistungen / Besondere Leistungen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7CFE3F50" w14:textId="77777777" w:rsidR="000D01CE" w:rsidRPr="0011772C" w:rsidRDefault="000D01CE" w:rsidP="000D01CE">
            <w:pPr>
              <w:pStyle w:val="Listenabsatz"/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F5102A2" w14:textId="77777777" w:rsidR="007C79D3" w:rsidRPr="00603F5E" w:rsidRDefault="007C79D3" w:rsidP="00E51CD6">
      <w:pPr>
        <w:pStyle w:val="Listenabsatz"/>
        <w:spacing w:after="0" w:line="240" w:lineRule="auto"/>
        <w:ind w:left="709"/>
        <w:rPr>
          <w:rFonts w:cs="Arial"/>
          <w:b/>
          <w:szCs w:val="20"/>
        </w:rPr>
      </w:pPr>
    </w:p>
    <w:p w14:paraId="6E6368AB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sz w:val="22"/>
        </w:rPr>
      </w:pPr>
      <w:r w:rsidRPr="00603F5E">
        <w:rPr>
          <w:sz w:val="22"/>
        </w:rPr>
        <w:t xml:space="preserve">Objektgröße </w:t>
      </w:r>
      <w:r w:rsidR="009A2C6C" w:rsidRPr="00603F5E">
        <w:rPr>
          <w:sz w:val="22"/>
        </w:rPr>
        <w:t xml:space="preserve">/ Kenndaten </w:t>
      </w:r>
      <w:r w:rsidR="005C3477">
        <w:rPr>
          <w:sz w:val="22"/>
        </w:rPr>
        <w:t>des Referenzobjektes: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9A2C6C" w:rsidRPr="00603F5E" w14:paraId="59A521B2" w14:textId="77777777" w:rsidTr="006B0DFA">
        <w:trPr>
          <w:trHeight w:val="964"/>
        </w:trPr>
        <w:tc>
          <w:tcPr>
            <w:tcW w:w="8363" w:type="dxa"/>
            <w:shd w:val="clear" w:color="auto" w:fill="auto"/>
            <w:vAlign w:val="center"/>
          </w:tcPr>
          <w:p w14:paraId="76B35A89" w14:textId="77777777" w:rsidR="003E7D44" w:rsidRPr="00603F5E" w:rsidRDefault="009A2C6C" w:rsidP="00603F5E">
            <w:pPr>
              <w:pStyle w:val="Listenabsatz"/>
              <w:spacing w:before="60" w:after="6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603F5E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  <w:szCs w:val="20"/>
              </w:rPr>
            </w:r>
            <w:r w:rsidRPr="00603F5E">
              <w:rPr>
                <w:rFonts w:cs="Arial"/>
                <w:sz w:val="20"/>
                <w:szCs w:val="20"/>
              </w:rPr>
              <w:fldChar w:fldCharType="separate"/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F0A811B" w14:textId="6709C64A" w:rsidR="007C79D3" w:rsidRPr="00745A66" w:rsidRDefault="006B0DFA" w:rsidP="006B0DFA">
      <w:pPr>
        <w:pStyle w:val="Listenabsatz"/>
        <w:spacing w:after="0" w:line="240" w:lineRule="auto"/>
        <w:ind w:left="709"/>
        <w:jc w:val="center"/>
        <w:rPr>
          <w:rFonts w:cs="Arial"/>
          <w:sz w:val="22"/>
        </w:rPr>
      </w:pPr>
      <w:r>
        <w:rPr>
          <w:rFonts w:cs="Arial"/>
          <w:sz w:val="22"/>
        </w:rPr>
        <w:t>Weitere Angaben zum Referenzprojekt bitte auf einer gesonderten Anlage beifügen!</w:t>
      </w:r>
    </w:p>
    <w:sectPr w:rsidR="007C79D3" w:rsidRPr="00745A66" w:rsidSect="00167CA0">
      <w:footerReference w:type="default" r:id="rId8"/>
      <w:pgSz w:w="11906" w:h="16838"/>
      <w:pgMar w:top="851" w:right="1417" w:bottom="709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2F2E3" w14:textId="77777777" w:rsidR="00C31B77" w:rsidRDefault="00C31B77" w:rsidP="00C44EF5">
      <w:r>
        <w:separator/>
      </w:r>
    </w:p>
  </w:endnote>
  <w:endnote w:type="continuationSeparator" w:id="0">
    <w:p w14:paraId="4C732BF7" w14:textId="77777777" w:rsidR="00C31B77" w:rsidRDefault="00C31B77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4DB7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FB1798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4E73A" w14:textId="77777777" w:rsidR="00C31B77" w:rsidRDefault="00C31B77" w:rsidP="00C44EF5">
      <w:r>
        <w:separator/>
      </w:r>
    </w:p>
  </w:footnote>
  <w:footnote w:type="continuationSeparator" w:id="0">
    <w:p w14:paraId="5059D075" w14:textId="77777777" w:rsidR="00C31B77" w:rsidRDefault="00C31B77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90732">
    <w:abstractNumId w:val="3"/>
  </w:num>
  <w:num w:numId="2" w16cid:durableId="1921523550">
    <w:abstractNumId w:val="2"/>
  </w:num>
  <w:num w:numId="3" w16cid:durableId="1413432645">
    <w:abstractNumId w:val="4"/>
  </w:num>
  <w:num w:numId="4" w16cid:durableId="920412179">
    <w:abstractNumId w:val="0"/>
  </w:num>
  <w:num w:numId="5" w16cid:durableId="1131901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1" w:cryptProviderType="rsaAES" w:cryptAlgorithmClass="hash" w:cryptAlgorithmType="typeAny" w:cryptAlgorithmSid="14" w:cryptSpinCount="100000" w:hash="/jZrgBYXdhSSzIm8pJkmD+4DPxbNV599gvhmT287oLTM+PlK57K5ExCygkUNlpjaHn4zq1z3aseQ7Mo6pNC33g==" w:salt="jTulFHGgEMvxjcLcOsn6fg=="/>
  <w:defaultTabStop w:val="709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4303A4A2-2F93-45DE-8258-BA652C9B06CC}"/>
    <w:docVar w:name="dgnword-eventsink" w:val="2518983064496"/>
  </w:docVars>
  <w:rsids>
    <w:rsidRoot w:val="0071305B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C5CC0"/>
    <w:rsid w:val="000D01CE"/>
    <w:rsid w:val="000E1819"/>
    <w:rsid w:val="000F1A55"/>
    <w:rsid w:val="000F5280"/>
    <w:rsid w:val="00100FF9"/>
    <w:rsid w:val="0011772C"/>
    <w:rsid w:val="001234C3"/>
    <w:rsid w:val="00150150"/>
    <w:rsid w:val="00156A00"/>
    <w:rsid w:val="00157812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3A46"/>
    <w:rsid w:val="00283F77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42845"/>
    <w:rsid w:val="0034682C"/>
    <w:rsid w:val="00350929"/>
    <w:rsid w:val="00352B92"/>
    <w:rsid w:val="00355B92"/>
    <w:rsid w:val="00374D47"/>
    <w:rsid w:val="0037787F"/>
    <w:rsid w:val="003A15CF"/>
    <w:rsid w:val="003A31BE"/>
    <w:rsid w:val="003A5CE9"/>
    <w:rsid w:val="003B3B41"/>
    <w:rsid w:val="003B6B97"/>
    <w:rsid w:val="003D13C8"/>
    <w:rsid w:val="003E5595"/>
    <w:rsid w:val="003E7D44"/>
    <w:rsid w:val="00410A93"/>
    <w:rsid w:val="00422B4F"/>
    <w:rsid w:val="0042520A"/>
    <w:rsid w:val="00427C38"/>
    <w:rsid w:val="004309FC"/>
    <w:rsid w:val="00472D95"/>
    <w:rsid w:val="004816F8"/>
    <w:rsid w:val="004966A8"/>
    <w:rsid w:val="004A4695"/>
    <w:rsid w:val="004A5D9F"/>
    <w:rsid w:val="004B088A"/>
    <w:rsid w:val="005057BD"/>
    <w:rsid w:val="00533668"/>
    <w:rsid w:val="00550CA3"/>
    <w:rsid w:val="00562F6C"/>
    <w:rsid w:val="00571927"/>
    <w:rsid w:val="00587E25"/>
    <w:rsid w:val="00597350"/>
    <w:rsid w:val="00597996"/>
    <w:rsid w:val="005A01E0"/>
    <w:rsid w:val="005B0905"/>
    <w:rsid w:val="005C3477"/>
    <w:rsid w:val="005E6509"/>
    <w:rsid w:val="005F7ED7"/>
    <w:rsid w:val="00603F5E"/>
    <w:rsid w:val="006110A5"/>
    <w:rsid w:val="0062645A"/>
    <w:rsid w:val="00631429"/>
    <w:rsid w:val="00632F06"/>
    <w:rsid w:val="006358F8"/>
    <w:rsid w:val="00641903"/>
    <w:rsid w:val="00655FF8"/>
    <w:rsid w:val="006731F6"/>
    <w:rsid w:val="006856E5"/>
    <w:rsid w:val="006B0DFA"/>
    <w:rsid w:val="006B36F4"/>
    <w:rsid w:val="006B6331"/>
    <w:rsid w:val="006C1B01"/>
    <w:rsid w:val="0070061F"/>
    <w:rsid w:val="0070322B"/>
    <w:rsid w:val="007035F7"/>
    <w:rsid w:val="007072C7"/>
    <w:rsid w:val="0071305B"/>
    <w:rsid w:val="00715414"/>
    <w:rsid w:val="0072330F"/>
    <w:rsid w:val="00740DDD"/>
    <w:rsid w:val="0074371B"/>
    <w:rsid w:val="00745A66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34F0"/>
    <w:rsid w:val="00854062"/>
    <w:rsid w:val="00867E6A"/>
    <w:rsid w:val="00872BBD"/>
    <w:rsid w:val="00874D71"/>
    <w:rsid w:val="008A1AB2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62FA4"/>
    <w:rsid w:val="00973C9A"/>
    <w:rsid w:val="0097490D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A10D0A"/>
    <w:rsid w:val="00A13CEB"/>
    <w:rsid w:val="00A17B63"/>
    <w:rsid w:val="00A315E0"/>
    <w:rsid w:val="00A535C1"/>
    <w:rsid w:val="00A568A5"/>
    <w:rsid w:val="00AA5A51"/>
    <w:rsid w:val="00AD238A"/>
    <w:rsid w:val="00AD71D9"/>
    <w:rsid w:val="00AF789C"/>
    <w:rsid w:val="00B26E82"/>
    <w:rsid w:val="00B32DAB"/>
    <w:rsid w:val="00B517D9"/>
    <w:rsid w:val="00B83EF0"/>
    <w:rsid w:val="00B918EA"/>
    <w:rsid w:val="00B93DA9"/>
    <w:rsid w:val="00BA290D"/>
    <w:rsid w:val="00BB10A5"/>
    <w:rsid w:val="00BE2BFF"/>
    <w:rsid w:val="00C04635"/>
    <w:rsid w:val="00C04954"/>
    <w:rsid w:val="00C07BB0"/>
    <w:rsid w:val="00C10BEE"/>
    <w:rsid w:val="00C13199"/>
    <w:rsid w:val="00C31B77"/>
    <w:rsid w:val="00C42CE8"/>
    <w:rsid w:val="00C43A03"/>
    <w:rsid w:val="00C44EF5"/>
    <w:rsid w:val="00C7676C"/>
    <w:rsid w:val="00C83F32"/>
    <w:rsid w:val="00C90B29"/>
    <w:rsid w:val="00C9505C"/>
    <w:rsid w:val="00C968FA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B1C99"/>
    <w:rsid w:val="00DB6FF6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F0048"/>
    <w:rsid w:val="00F56034"/>
    <w:rsid w:val="00F77AE8"/>
    <w:rsid w:val="00F8732B"/>
    <w:rsid w:val="00F907FA"/>
    <w:rsid w:val="00FA04CD"/>
    <w:rsid w:val="00FA69EB"/>
    <w:rsid w:val="00FB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6DEACF80"/>
  <w15:chartTrackingRefBased/>
  <w15:docId w15:val="{CD353FC7-F930-443C-BDE1-A16C1137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D37DD-1278-4176-BD30-BC797C4D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13</cp:revision>
  <cp:lastPrinted>2016-11-10T19:28:00Z</cp:lastPrinted>
  <dcterms:created xsi:type="dcterms:W3CDTF">2018-08-29T10:57:00Z</dcterms:created>
  <dcterms:modified xsi:type="dcterms:W3CDTF">2026-04-16T13:23:00Z</dcterms:modified>
</cp:coreProperties>
</file>